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EA4A04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A9FDE" wp14:editId="11F3E024">
                <wp:simplePos x="0" y="0"/>
                <wp:positionH relativeFrom="column">
                  <wp:posOffset>-63500</wp:posOffset>
                </wp:positionH>
                <wp:positionV relativeFrom="paragraph">
                  <wp:posOffset>-84455</wp:posOffset>
                </wp:positionV>
                <wp:extent cx="6306185" cy="1124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CF0C47" w:rsidRDefault="00EA4A04" w:rsidP="00EA4A0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F0C47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Add a catchy sentence, up to 2 lines of text</w:t>
                            </w:r>
                          </w:p>
                          <w:p w:rsidR="00366754" w:rsidRPr="00366754" w:rsidRDefault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6.65pt;width:496.5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SDDAIAAPUDAAAOAAAAZHJzL2Uyb0RvYy54bWysU9tuGyEQfa/Uf0C813uJ7Tgr4yhNmqpS&#10;epGSfgBmWS8qMBSwd9Ov78A6jtW+VeUBMczMYc6ZYX09Gk0O0gcFltFqVlIirYBW2R2j35/u360o&#10;CZHblmuwktFnGej15u2b9eAaWUMPupWeIIgNzeAY7WN0TVEE0UvDwwyctOjswBse0fS7ovV8QHSj&#10;i7osl8UAvnUehAwBb+8mJ91k/K6TIn7tuiAj0YxibTHvPu/btBebNW92nrteiWMZ/B+qMFxZfPQE&#10;dccjJ3uv/oIySngI0MWZAFNA1ykhMwdkU5V/sHnsuZOZC4oT3Emm8P9gxZfDN09Uy+hFeUmJ5Qab&#10;9CTHSN7DSOqkz+BCg2GPDgPjiNfY58w1uAcQPwKxcNtzu5M33sPQS95ifVXKLM5SJ5yQQLbDZ2jx&#10;Gb6PkIHGzpskHspBEB379HzqTSpF4OXyolxWqwUlAn1VVc8XaKQ3ePOS7nyIHyUYkg6Memx+hueH&#10;hxCn0JeQ9JqFe6U13vNGWzIwerWoFznhzGNUxPnUyjC6KtOaJiax/GDbnBy50tMZa9H2SDsxnTjH&#10;cTtiYNJiC+0zCuBhmkP8N3jowf+iZMAZZDT83HMvKdGfLIp4Vc3naWizMV9c1mj4c8/23MOtQChG&#10;IyXT8TbmQZ+43qDYncoyvFZyrBVnKwt5/AdpeM/tHPX6Wze/AQAA//8DAFBLAwQUAAYACAAAACEA&#10;NqtMLN8AAAALAQAADwAAAGRycy9kb3ducmV2LnhtbEyPwU7DMAyG70i8Q2QkbltSClNXmk4IxJWJ&#10;bSBxyxqvrWicqsnW8vbzTuxmy59+f3+xmlwnTjiE1pOGZK5AIFXetlRr2G3fZxmIEA1Z03lCDX8Y&#10;YFXe3hQmt36kTzxtYi04hEJuNDQx9rmUoWrQmTD3PRLfDn5wJvI61NIOZuRw18kHpRbSmZb4Q2N6&#10;fG2w+t0cnYavj8PP96Na12/uqR/9pCS5pdT6/m56eQYRcYr/MFz0WR1Kdtr7I9kgOg2zRHGXeBnS&#10;FAQTyyxNQOwZXaQZyLKQ1x3KMwAAAP//AwBQSwECLQAUAAYACAAAACEAtoM4kv4AAADhAQAAEwAA&#10;AAAAAAAAAAAAAAAAAAAAW0NvbnRlbnRfVHlwZXNdLnhtbFBLAQItABQABgAIAAAAIQA4/SH/1gAA&#10;AJQBAAALAAAAAAAAAAAAAAAAAC8BAABfcmVscy8ucmVsc1BLAQItABQABgAIAAAAIQBMApSDDAIA&#10;APUDAAAOAAAAAAAAAAAAAAAAAC4CAABkcnMvZTJvRG9jLnhtbFBLAQItABQABgAIAAAAIQA2q0ws&#10;3wAAAAsBAAAPAAAAAAAAAAAAAAAAAGYEAABkcnMvZG93bnJldi54bWxQSwUGAAAAAAQABADzAAAA&#10;cgUAAAAA&#10;" filled="f" stroked="f">
                <v:textbox>
                  <w:txbxContent>
                    <w:p w:rsidR="00EA4A04" w:rsidRPr="00CF0C47" w:rsidRDefault="00EA4A04" w:rsidP="00EA4A0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CF0C47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Add a catchy sentence, up to 2 lines of text</w:t>
                      </w:r>
                    </w:p>
                    <w:p w:rsidR="00366754" w:rsidRPr="00366754" w:rsidRDefault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3D654" wp14:editId="58B234A6">
                <wp:simplePos x="0" y="0"/>
                <wp:positionH relativeFrom="column">
                  <wp:posOffset>-546100</wp:posOffset>
                </wp:positionH>
                <wp:positionV relativeFrom="paragraph">
                  <wp:posOffset>6621145</wp:posOffset>
                </wp:positionV>
                <wp:extent cx="7073265" cy="9036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CF0C47" w:rsidRDefault="00EA4A04" w:rsidP="00EA4A04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  <w:r w:rsidRPr="00CF0C47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For more details on the (What you’re promoting) please sign up at </w:t>
                            </w:r>
                            <w:r w:rsidRPr="00CF0C47">
                              <w:rPr>
                                <w:rFonts w:cstheme="minorHAnsi"/>
                                <w:b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PatientVoicesBC.ca</w:t>
                            </w:r>
                          </w:p>
                          <w:p w:rsidR="00366754" w:rsidRPr="00E708FA" w:rsidRDefault="00366754" w:rsidP="00366754">
                            <w:pP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3pt;margin-top:521.35pt;width:556.9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4/DAIAAPkDAAAOAAAAZHJzL2Uyb0RvYy54bWysU9tu2zAMfR+wfxD0vti5tjXiFF27DgO6&#10;C9DuAxhZjoVJoiYpsbuvHyWnabC9DdODIIriIc8htb4ejGYH6YNCW/PppORMWoGNsruaf3+6f3fJ&#10;WYhgG9BoZc2fZeDXm7dv1r2r5Aw71I30jEBsqHpX8y5GVxVFEJ00ECbopCVni95AJNPvisZDT+hG&#10;F7OyXBU9+sZ5FDIEur0bnXyT8dtWivi1bYOMTNecaot593nfpr3YrKHaeXCdEscy4B+qMKAsJT1B&#10;3UEEtvfqLyijhMeAbZwINAW2rRIycyA20/IPNo8dOJm5kDjBnWQK/w9WfDl880w1NZ9zZsFQi57k&#10;ENl7HNg8qdO7UNGjR0fP4kDX1OXMNLgHFD8Cs3jbgd3JG++x7yQ0VN00RRZnoSNOSCDb/jM2lAb2&#10;ETPQ0HqTpCMxGKFTl55PnUmlCLq8KC/ms9WSM0G+q3K+Kpc5BVQv0c6H+FGiYelQc0+dz+hweAgx&#10;VQPVy5OUzOK90jp3X1vWE+hytswBZx6jIg2nVqbml2Va47gkkh9sk4MjKD2eKYG2R9aJ6Eg5Dtsh&#10;y5slSYpssXkmGTyOs0h/hw4d+l+c9TSHNQ8/9+AlZ/qTJSmvpotFGtxsLJYXMzL8uWd77gErCKrm&#10;kbPxeBvzsI+Ub0jyVmU1Xis5lkzzlUU6/oU0wOd2fvX6Yze/AQAA//8DAFBLAwQUAAYACAAAACEA&#10;UyaaSuEAAAAOAQAADwAAAGRycy9kb3ducmV2LnhtbEyPS2/CMBCE75X4D9Yi9QY2EY+QxkGIqtdW&#10;pQ+pNxMvSdR4HcWGpP++y6m97WhGs9/ku9G14op9aDxpWMwVCKTS24YqDe9vT7MURIiGrGk9oYYf&#10;DLArJne5yawf6BWvx1gJLqGQGQ11jF0mZShrdCbMfYfE3tn3zkSWfSVtbwYud61MlFpLZxriD7Xp&#10;8FBj+X28OA0fz+evz6V6qR7dqhv8qCS5rdT6fjruH0BEHONfGG74jA4FM538hWwQrYZZuuYtkQ21&#10;TDYgbhGVbLYgTnwt0pUCWeTy/4ziFwAA//8DAFBLAQItABQABgAIAAAAIQC2gziS/gAAAOEBAAAT&#10;AAAAAAAAAAAAAAAAAAAAAABbQ29udGVudF9UeXBlc10ueG1sUEsBAi0AFAAGAAgAAAAhADj9If/W&#10;AAAAlAEAAAsAAAAAAAAAAAAAAAAALwEAAF9yZWxzLy5yZWxzUEsBAi0AFAAGAAgAAAAhAGpC7j8M&#10;AgAA+QMAAA4AAAAAAAAAAAAAAAAALgIAAGRycy9lMm9Eb2MueG1sUEsBAi0AFAAGAAgAAAAhAFMm&#10;mkrhAAAADgEAAA8AAAAAAAAAAAAAAAAAZgQAAGRycy9kb3ducmV2LnhtbFBLBQYAAAAABAAEAPMA&#10;AAB0BQAAAAA=&#10;" filled="f" stroked="f">
                <v:textbox>
                  <w:txbxContent>
                    <w:p w:rsidR="00EA4A04" w:rsidRPr="00CF0C47" w:rsidRDefault="00EA4A04" w:rsidP="00EA4A04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</w:pPr>
                      <w:r w:rsidRPr="00CF0C47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For more details on the (What you’re promoting) please sign up at </w:t>
                      </w:r>
                      <w:r w:rsidRPr="00CF0C47">
                        <w:rPr>
                          <w:rFonts w:cstheme="minorHAnsi"/>
                          <w:b/>
                          <w:color w:val="E36C0A" w:themeColor="accent6" w:themeShade="BF"/>
                          <w:sz w:val="44"/>
                          <w:szCs w:val="36"/>
                        </w:rPr>
                        <w:t>PatientVoicesBC.ca</w:t>
                      </w:r>
                    </w:p>
                    <w:p w:rsidR="00366754" w:rsidRPr="00E708FA" w:rsidRDefault="00366754" w:rsidP="00366754">
                      <w:pP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88AE" wp14:editId="64C92EE9">
                <wp:simplePos x="0" y="0"/>
                <wp:positionH relativeFrom="column">
                  <wp:posOffset>-273269</wp:posOffset>
                </wp:positionH>
                <wp:positionV relativeFrom="paragraph">
                  <wp:posOffset>4614041</wp:posOffset>
                </wp:positionV>
                <wp:extent cx="2501462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462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CF0C47" w:rsidRDefault="00EA4A0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CF0C4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CF0C47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5pt;margin-top:363.3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nDQIAAPoDAAAOAAAAZHJzL2Uyb0RvYy54bWysU9tuGyEQfa/Uf0C813up7dorr6M0aapK&#10;6UVK+gEsy3pRgaGAvet+fQbWcaz0rSoPiGFmDnPODJurUStyEM5LMDUtZjklwnBopdnV9Ofj3bsV&#10;JT4w0zIFRtT0KDy92r59sxlsJUroQbXCEQQxvhpsTfsQbJVlnvdCMz8DKww6O3CaBTTdLmsdGxBd&#10;q6zM82U2gGutAy68x9vbyUm3Cb/rBA/fu86LQFRNsbaQdpf2Ju7ZdsOqnWO2l/xUBvuHKjSTBh89&#10;Q92ywMjeyb+gtOQOPHRhxkFn0HWSi8QB2RT5KzYPPbMicUFxvD3L5P8fLP92+OGIbLF3lBimsUWP&#10;YgzkI4ykjOoM1lcY9GAxLIx4HSMjU2/vgf/yxMBNz8xOXDsHQy9Yi9UVMTO7SJ1wfARphq/Q4jNs&#10;HyABjZ3TERDFIIiOXTqeOxNL4XhZLvJiviwp4egrVu9X62XqXcaq53TrfPgsQJN4qKnD1id4drj3&#10;IZbDqueQ+JqBO6lUar8yZKjpelEuUsKFR8uA06mkrukqj2ual8jyk2lTcmBSTWd8QJkT7ch04hzG&#10;Zkz6ntVsoD2iDg6mYcTPg4ce3B9KBhzEmvrfe+YEJeqLQS3XxXweJzcZ88WHEg136WkuPcxwhKpp&#10;oGQ63oQ07RPla9S8k0mN2JypklPJOGBJpNNniBN8aaeoly+7fQIAAP//AwBQSwMEFAAGAAgAAAAh&#10;AL9VrenhAAAADAEAAA8AAABkcnMvZG93bnJldi54bWxMj8tuwjAQRfeV+g/WIHUHNgHSEuKgqlW3&#10;VNCH1J2JhyRqPI5iQ9K/77Bql6M5uvfcfDu6VlywD40nDfOZAoFUettQpeH97WX6ACJEQ9a0nlDD&#10;DwbYFrc3ucmsH2iPl0OsBIdQyIyGOsYukzKUNToTZr5D4t/J985EPvtK2t4MHO5amSiVSmca4oba&#10;dPhUY/l9ODsNH7vT1+dSvVbPbtUNflSS3FpqfTcZHzcgIo7xD4arPqtDwU5HfyYbRKthulzwlqjh&#10;PklTEEwsVmoN4siomqcJyCKX/0cUvwAAAP//AwBQSwECLQAUAAYACAAAACEAtoM4kv4AAADhAQAA&#10;EwAAAAAAAAAAAAAAAAAAAAAAW0NvbnRlbnRfVHlwZXNdLnhtbFBLAQItABQABgAIAAAAIQA4/SH/&#10;1gAAAJQBAAALAAAAAAAAAAAAAAAAAC8BAABfcmVscy8ucmVsc1BLAQItABQABgAIAAAAIQBoe38n&#10;DQIAAPoDAAAOAAAAAAAAAAAAAAAAAC4CAABkcnMvZTJvRG9jLnhtbFBLAQItABQABgAIAAAAIQC/&#10;Va3p4QAAAAwBAAAPAAAAAAAAAAAAAAAAAGcEAABkcnMvZG93bnJldi54bWxQSwUGAAAAAAQABADz&#10;AAAAdQUAAAAA&#10;" filled="f" stroked="f">
                <v:textbox>
                  <w:txbxContent>
                    <w:p w:rsidR="00366754" w:rsidRPr="00CF0C47" w:rsidRDefault="00EA4A0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CF0C47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CF0C47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992BA" wp14:editId="111E9EEC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178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78"/>
                            </w:tblGrid>
                            <w:tr w:rsidR="00E708FA" w:rsidTr="00CF0C47">
                              <w:tc>
                                <w:tcPr>
                                  <w:tcW w:w="2178" w:type="dxa"/>
                                </w:tcPr>
                                <w:p w:rsidR="00E708FA" w:rsidRPr="00CF0C47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F0C47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CF0C47">
                              <w:tc>
                                <w:tcPr>
                                  <w:tcW w:w="2178" w:type="dxa"/>
                                </w:tcPr>
                                <w:p w:rsidR="00E708FA" w:rsidRPr="00CF0C47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F0C47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CF0C47">
                              <w:tc>
                                <w:tcPr>
                                  <w:tcW w:w="2178" w:type="dxa"/>
                                </w:tcPr>
                                <w:p w:rsidR="00E708FA" w:rsidRPr="00CF0C47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CF0C47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MBDQIAAPkDAAAOAAAAZHJzL2Uyb0RvYy54bWysU11v2yAUfZ+0/4B4Xxw7yZpaIVXXrtOk&#10;7kNq9wMIxjEacBmQ2Nmv7wWnabS9VfUDAl/uueece1ldDUaTvfRBgWW0nEwpkVZAo+yW0V+Pdx+W&#10;lITIbcM1WMnoQQZ6tX7/btW7WlbQgW6kJwhiQ907RrsYXV0UQXTS8DABJy0GW/CGRzz6bdF43iO6&#10;0UU1nX4sevCN8yBkCPj3dgzSdcZvWynij7YNMhLNKHKLefV53aS1WK94vfXcdUocafBXsDBcWSx6&#10;grrlkZOdV/9BGSU8BGjjRIApoG2VkFkDqimn/6h56LiTWQuaE9zJpvB2sOL7/qcnqmF0QYnlBlv0&#10;KIdIPsFAquRO70KNlx4cXosD/sYuZ6XB3YP4HYiFm47brbz2HvpO8gbZlSmzOEsdcUIC2fTfoMEy&#10;fBchAw2tN8k6NIMgOnbpcOpMoiJSydlsviznlAiMXVSLqpzlErx+znY+xC8SDEkbRj12PqPz/X2I&#10;iQ2vn6+kYhbulNa5+9qSntHLRbXICWcRoyIOp1aG0eU0feO4JJGfbZOTI1d63GMBbY+qk9BRchw2&#10;Q7Y3802ObKA5oA0exlnEt4ObDvxfSnqcQ0bDnx33khL91aKVl+V8ngY3H+aLiwoP/jyyOY9wKxCK&#10;0UjJuL2JedhHyddoeauyGy9MjpRxvrJJx7eQBvj8nG+9vNj1E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HXewwE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2178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78"/>
                      </w:tblGrid>
                      <w:tr w:rsidR="00E708FA" w:rsidTr="00CF0C47">
                        <w:tc>
                          <w:tcPr>
                            <w:tcW w:w="2178" w:type="dxa"/>
                          </w:tcPr>
                          <w:p w:rsidR="00E708FA" w:rsidRPr="00CF0C47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0C4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CF0C47">
                        <w:tc>
                          <w:tcPr>
                            <w:tcW w:w="2178" w:type="dxa"/>
                          </w:tcPr>
                          <w:p w:rsidR="00E708FA" w:rsidRPr="00CF0C47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0C4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CF0C47">
                        <w:tc>
                          <w:tcPr>
                            <w:tcW w:w="2178" w:type="dxa"/>
                          </w:tcPr>
                          <w:p w:rsidR="00E708FA" w:rsidRPr="00CF0C47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F0C47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A2F3B" wp14:editId="7962DA73">
                <wp:simplePos x="0" y="0"/>
                <wp:positionH relativeFrom="column">
                  <wp:posOffset>2575034</wp:posOffset>
                </wp:positionH>
                <wp:positionV relativeFrom="paragraph">
                  <wp:posOffset>4414345</wp:posOffset>
                </wp:positionV>
                <wp:extent cx="3835773" cy="203900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73" cy="2039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CF0C47" w:rsidRDefault="00EA4A04" w:rsidP="003667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CF0C47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5pt;margin-top:347.6pt;width:302.05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E2Dg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KLHcYIte&#10;5BDJOxhIldTpXajx0bPDZ3HAa+xyZhrcE4jvgVi477jdyTvvoe8kb7C6aYosrkJHnJBAtv0naDAN&#10;30fIQEPrTZIOxSCIjl06XjqTShF4OVvOFjc3M0oE+qpytsLW5xy8Poc7H+IHCYakA6MeW5/h+eEp&#10;xFQOr89PUjYLj0rr3H5tSc/oalEtcsCVx6iI06mVYXRZpjXOS2L53jY5OHKlxzMm0PZEOzEdOcdh&#10;O2R952c1t9AcUQcP4zDi58FDB/4nJT0OIqPhx557SYn+aFHL1XQ+T5ObjfnipkLDX3u21x5uBUIx&#10;GikZj/cxT/tI+Q41b1VWIzVnrORUMg5YFun0GdIEX9v51e8vu/kFAAD//wMAUEsDBBQABgAIAAAA&#10;IQAXTI3K3wAAAA0BAAAPAAAAZHJzL2Rvd25yZXYueG1sTI/BTsMwDIbvSLxDZCRuLNlYK1rqTgjE&#10;FcSASbtljddWNE7VZGt5e9ITu9nyp9/fX2wm24kzDb51jLBcKBDElTMt1whfn693DyB80Gx055gQ&#10;fsnDpry+KnRu3MgfdN6GWsQQ9rlGaELocyl91ZDVfuF64ng7usHqENehlmbQYwy3nVwplUqrW44f&#10;Gt3Tc0PVz/ZkEb7fjvvdWr3XLzbpRzcpyTaTiLc309MjiEBT+Idh1o/qUEangzux8aJDWKskiShC&#10;miUrEDOhVJaCOMzTMr0HWRbyskX5BwAA//8DAFBLAQItABQABgAIAAAAIQC2gziS/gAAAOEBAAAT&#10;AAAAAAAAAAAAAAAAAAAAAABbQ29udGVudF9UeXBlc10ueG1sUEsBAi0AFAAGAAgAAAAhADj9If/W&#10;AAAAlAEAAAsAAAAAAAAAAAAAAAAALwEAAF9yZWxzLy5yZWxzUEsBAi0AFAAGAAgAAAAhAFB4ETYO&#10;AgAA+gMAAA4AAAAAAAAAAAAAAAAALgIAAGRycy9lMm9Eb2MueG1sUEsBAi0AFAAGAAgAAAAhABdM&#10;jcrfAAAADQEAAA8AAAAAAAAAAAAAAAAAaAQAAGRycy9kb3ducmV2LnhtbFBLBQYAAAAABAAEAPMA&#10;AAB0BQAAAAA=&#10;" filled="f" stroked="f">
                <v:textbox>
                  <w:txbxContent>
                    <w:p w:rsidR="00366754" w:rsidRPr="00CF0C47" w:rsidRDefault="00EA4A04" w:rsidP="0036675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CF0C47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CF0C47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671954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CF0C47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671955" o:spid="_x0000_s2060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CF0C47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671953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366754"/>
    <w:rsid w:val="00A02044"/>
    <w:rsid w:val="00B86162"/>
    <w:rsid w:val="00CF0C47"/>
    <w:rsid w:val="00D26B1E"/>
    <w:rsid w:val="00DD00D9"/>
    <w:rsid w:val="00E708FA"/>
    <w:rsid w:val="00EA4A04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Thais Freitas</cp:lastModifiedBy>
  <cp:revision>2</cp:revision>
  <dcterms:created xsi:type="dcterms:W3CDTF">2017-10-17T18:24:00Z</dcterms:created>
  <dcterms:modified xsi:type="dcterms:W3CDTF">2017-10-17T18:24:00Z</dcterms:modified>
</cp:coreProperties>
</file>