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6B1E" w:rsidRDefault="00EA4A04">
      <w:bookmarkStart w:id="0" w:name="_GoBack"/>
      <w:bookmarkEnd w:id="0"/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9A9FDE" wp14:editId="11F3E024">
                <wp:simplePos x="0" y="0"/>
                <wp:positionH relativeFrom="column">
                  <wp:posOffset>-63500</wp:posOffset>
                </wp:positionH>
                <wp:positionV relativeFrom="paragraph">
                  <wp:posOffset>-84455</wp:posOffset>
                </wp:positionV>
                <wp:extent cx="6306185" cy="11245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6185" cy="1124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A04" w:rsidRPr="00037134" w:rsidRDefault="00EA4A04" w:rsidP="00EA4A04">
                            <w:pPr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037134">
                              <w:rPr>
                                <w:rFonts w:cstheme="minorHAnsi"/>
                                <w:b/>
                                <w:color w:val="FFFFFF" w:themeColor="background1"/>
                                <w:sz w:val="48"/>
                                <w:szCs w:val="48"/>
                              </w:rPr>
                              <w:t>Add a catchy sentence, up to 2 lines of text</w:t>
                            </w:r>
                          </w:p>
                          <w:p w:rsidR="00366754" w:rsidRPr="00366754" w:rsidRDefault="00366754">
                            <w:pPr>
                              <w:rPr>
                                <w:rFonts w:ascii="Montserrat" w:hAnsi="Montserrat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5pt;margin-top:-6.65pt;width:496.55pt;height:8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" filled="f" stroked="f">
                <v:textbox>
                  <w:txbxContent>
                    <w:p w:rsidR="00EA4A04" w:rsidRPr="00037134" w:rsidRDefault="00EA4A04" w:rsidP="00EA4A04">
                      <w:pPr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</w:pPr>
                      <w:r w:rsidRPr="00037134">
                        <w:rPr>
                          <w:rFonts w:cstheme="minorHAnsi"/>
                          <w:b/>
                          <w:color w:val="FFFFFF" w:themeColor="background1"/>
                          <w:sz w:val="48"/>
                          <w:szCs w:val="48"/>
                        </w:rPr>
                        <w:t>Add a catchy sentence, up to 2 lines of text</w:t>
                      </w:r>
                    </w:p>
                    <w:p w:rsidR="00366754" w:rsidRPr="00366754" w:rsidRDefault="00366754">
                      <w:pPr>
                        <w:rPr>
                          <w:rFonts w:ascii="Montserrat" w:hAnsi="Montserrat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33D654" wp14:editId="58B234A6">
                <wp:simplePos x="0" y="0"/>
                <wp:positionH relativeFrom="column">
                  <wp:posOffset>-546100</wp:posOffset>
                </wp:positionH>
                <wp:positionV relativeFrom="paragraph">
                  <wp:posOffset>6621145</wp:posOffset>
                </wp:positionV>
                <wp:extent cx="7073265" cy="903605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73265" cy="9036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4A04" w:rsidRPr="00037134" w:rsidRDefault="00EA4A04" w:rsidP="00EA4A04">
                            <w:pPr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  <w:szCs w:val="36"/>
                              </w:rPr>
                            </w:pPr>
                            <w:r w:rsidRPr="00037134">
                              <w:rPr>
                                <w:rFonts w:cstheme="minorHAnsi"/>
                                <w:color w:val="E36C0A" w:themeColor="accent6" w:themeShade="BF"/>
                                <w:sz w:val="44"/>
                                <w:szCs w:val="36"/>
                              </w:rPr>
                              <w:t xml:space="preserve">For more details on the (What you’re promoting) please sign up at </w:t>
                            </w:r>
                            <w:r w:rsidRPr="00037134">
                              <w:rPr>
                                <w:rFonts w:cstheme="minorHAnsi"/>
                                <w:b/>
                                <w:color w:val="E36C0A" w:themeColor="accent6" w:themeShade="BF"/>
                                <w:sz w:val="44"/>
                                <w:szCs w:val="36"/>
                              </w:rPr>
                              <w:t>PatientVoicesBC.ca</w:t>
                            </w:r>
                          </w:p>
                          <w:p w:rsidR="00366754" w:rsidRPr="00E708FA" w:rsidRDefault="00366754" w:rsidP="00366754">
                            <w:pPr>
                              <w:rPr>
                                <w:rFonts w:ascii="Montserrat" w:hAnsi="Montserrat"/>
                                <w:color w:val="E36C0A" w:themeColor="accent6" w:themeShade="BF"/>
                                <w:sz w:val="4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43pt;margin-top:521.35pt;width:556.95pt;height:7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" filled="f" stroked="f">
                <v:textbox>
                  <w:txbxContent>
                    <w:p w:rsidR="00EA4A04" w:rsidRPr="00037134" w:rsidRDefault="00EA4A04" w:rsidP="00EA4A04">
                      <w:pPr>
                        <w:rPr>
                          <w:rFonts w:cstheme="minorHAnsi"/>
                          <w:color w:val="E36C0A" w:themeColor="accent6" w:themeShade="BF"/>
                          <w:sz w:val="44"/>
                          <w:szCs w:val="36"/>
                        </w:rPr>
                      </w:pPr>
                      <w:r w:rsidRPr="00037134">
                        <w:rPr>
                          <w:rFonts w:cstheme="minorHAnsi"/>
                          <w:color w:val="E36C0A" w:themeColor="accent6" w:themeShade="BF"/>
                          <w:sz w:val="44"/>
                          <w:szCs w:val="36"/>
                        </w:rPr>
                        <w:t xml:space="preserve">For more details on the (What you’re promoting) please sign up at </w:t>
                      </w:r>
                      <w:r w:rsidRPr="00037134">
                        <w:rPr>
                          <w:rFonts w:cstheme="minorHAnsi"/>
                          <w:b/>
                          <w:color w:val="E36C0A" w:themeColor="accent6" w:themeShade="BF"/>
                          <w:sz w:val="44"/>
                          <w:szCs w:val="36"/>
                        </w:rPr>
                        <w:t>PatientVoicesBC.ca</w:t>
                      </w:r>
                    </w:p>
                    <w:p w:rsidR="00366754" w:rsidRPr="00E708FA" w:rsidRDefault="00366754" w:rsidP="00366754">
                      <w:pPr>
                        <w:rPr>
                          <w:rFonts w:ascii="Montserrat" w:hAnsi="Montserrat"/>
                          <w:color w:val="E36C0A" w:themeColor="accent6" w:themeShade="BF"/>
                          <w:sz w:val="4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708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588AE" wp14:editId="64C92EE9">
                <wp:simplePos x="0" y="0"/>
                <wp:positionH relativeFrom="column">
                  <wp:posOffset>-273269</wp:posOffset>
                </wp:positionH>
                <wp:positionV relativeFrom="paragraph">
                  <wp:posOffset>4614041</wp:posOffset>
                </wp:positionV>
                <wp:extent cx="2501462" cy="1838960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462" cy="18389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037134" w:rsidRDefault="00EA4A04">
                            <w:pP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</w:pPr>
                            <w:r w:rsidRPr="0003713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 xml:space="preserve">Add more information about PVN, the opportunity or a quote from a PVN member. </w:t>
                            </w:r>
                            <w:proofErr w:type="gramStart"/>
                            <w:r w:rsidRPr="00037134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28"/>
                              </w:rPr>
                              <w:t>Up to 7 lines of text.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1.5pt;margin-top:363.3pt;width:196.95pt;height:144.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" filled="f" stroked="f">
                <v:textbox>
                  <w:txbxContent>
                    <w:p w:rsidR="00366754" w:rsidRPr="00037134" w:rsidRDefault="00EA4A04">
                      <w:pP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</w:pPr>
                      <w:r w:rsidRPr="00037134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 xml:space="preserve">Add more information about PVN, the opportunity or a quote from a PVN member. </w:t>
                      </w:r>
                      <w:proofErr w:type="gramStart"/>
                      <w:r w:rsidRPr="00037134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28"/>
                        </w:rPr>
                        <w:t>Up to 7 lines of text.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E708FA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51992BA" wp14:editId="111E9EEC">
                <wp:simplePos x="0" y="0"/>
                <wp:positionH relativeFrom="column">
                  <wp:posOffset>-282860</wp:posOffset>
                </wp:positionH>
                <wp:positionV relativeFrom="paragraph">
                  <wp:posOffset>7839710</wp:posOffset>
                </wp:positionV>
                <wp:extent cx="1334814" cy="725213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34814" cy="725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015"/>
                            </w:tblGrid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037134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037134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pvn@bcpsqc.ca</w:t>
                                  </w:r>
                                </w:p>
                              </w:tc>
                            </w:tr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037134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037134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604.668.8240</w:t>
                                  </w:r>
                                </w:p>
                              </w:tc>
                            </w:tr>
                            <w:tr w:rsidR="00E708FA" w:rsidTr="00E708FA">
                              <w:tc>
                                <w:tcPr>
                                  <w:tcW w:w="2088" w:type="dxa"/>
                                </w:tcPr>
                                <w:p w:rsidR="00E708FA" w:rsidRPr="00037134" w:rsidRDefault="00E708FA">
                                  <w:pPr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</w:pPr>
                                  <w:r w:rsidRPr="00037134">
                                    <w:rPr>
                                      <w:rFonts w:cstheme="minorHAnsi"/>
                                      <w:color w:val="FFFFFF" w:themeColor="background1"/>
                                      <w:sz w:val="28"/>
                                      <w:szCs w:val="28"/>
                                    </w:rPr>
                                    <w:t>1.877.282.1919</w:t>
                                  </w:r>
                                </w:p>
                              </w:tc>
                            </w:tr>
                          </w:tbl>
                          <w:p w:rsidR="00E708FA" w:rsidRPr="00E708FA" w:rsidRDefault="00E708FA">
                            <w:pPr>
                              <w:rPr>
                                <w:rFonts w:ascii="FS Lola" w:hAnsi="FS Lola"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2.25pt;margin-top:617.3pt;width:105.1pt;height:57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" filled="f" stroked="f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015"/>
                      </w:tblGrid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037134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7134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pvn@bcpsqc.ca</w:t>
                            </w:r>
                          </w:p>
                        </w:tc>
                      </w:tr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037134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7134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604.668.8240</w:t>
                            </w:r>
                          </w:p>
                        </w:tc>
                      </w:tr>
                      <w:tr w:rsidR="00E708FA" w:rsidTr="00E708FA">
                        <w:tc>
                          <w:tcPr>
                            <w:tcW w:w="2088" w:type="dxa"/>
                          </w:tcPr>
                          <w:p w:rsidR="00E708FA" w:rsidRPr="00037134" w:rsidRDefault="00E708FA">
                            <w:pPr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037134">
                              <w:rPr>
                                <w:rFonts w:cstheme="minorHAnsi"/>
                                <w:color w:val="FFFFFF" w:themeColor="background1"/>
                                <w:sz w:val="28"/>
                                <w:szCs w:val="28"/>
                              </w:rPr>
                              <w:t>1.877.282.1919</w:t>
                            </w:r>
                          </w:p>
                        </w:tc>
                      </w:tr>
                    </w:tbl>
                    <w:p w:rsidR="00E708FA" w:rsidRPr="00E708FA" w:rsidRDefault="00E708FA">
                      <w:pPr>
                        <w:rPr>
                          <w:rFonts w:ascii="FS Lola" w:hAnsi="FS Lola"/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6675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2A2F3B" wp14:editId="7962DA73">
                <wp:simplePos x="0" y="0"/>
                <wp:positionH relativeFrom="column">
                  <wp:posOffset>2575034</wp:posOffset>
                </wp:positionH>
                <wp:positionV relativeFrom="paragraph">
                  <wp:posOffset>4414345</wp:posOffset>
                </wp:positionV>
                <wp:extent cx="3835773" cy="2039006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5773" cy="20390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66754" w:rsidRPr="00037134" w:rsidRDefault="00EA4A04" w:rsidP="00366754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 w:rsidRPr="00037134">
                              <w:rPr>
                                <w:rFonts w:ascii="Times New Roman" w:hAnsi="Times New Roman" w:cs="Times New Roman"/>
                                <w:b/>
                                <w:color w:val="365F91" w:themeColor="accent1" w:themeShade="BF"/>
                                <w:sz w:val="48"/>
                                <w:szCs w:val="48"/>
                              </w:rPr>
                              <w:t>Describe the opportunity or what you want to promote. Up to 5 lines of text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202.75pt;margin-top:347.6pt;width:302.05pt;height:160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" filled="f" stroked="f">
                <v:textbox>
                  <w:txbxContent>
                    <w:p w:rsidR="00366754" w:rsidRPr="00037134" w:rsidRDefault="00EA4A04" w:rsidP="00366754">
                      <w:pP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 w:rsidRPr="00037134">
                        <w:rPr>
                          <w:rFonts w:ascii="Times New Roman" w:hAnsi="Times New Roman" w:cs="Times New Roman"/>
                          <w:b/>
                          <w:color w:val="365F91" w:themeColor="accent1" w:themeShade="BF"/>
                          <w:sz w:val="48"/>
                          <w:szCs w:val="48"/>
                        </w:rPr>
                        <w:t>Describe the opportunity or what you want to promote. Up to 5 lines of text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26B1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54A5" w:rsidRDefault="00F254A5" w:rsidP="00366754">
      <w:pPr>
        <w:spacing w:after="0" w:line="240" w:lineRule="auto"/>
      </w:pPr>
      <w:r>
        <w:separator/>
      </w:r>
    </w:p>
  </w:endnote>
  <w:endnote w:type="continuationSeparator" w:id="0">
    <w:p w:rsidR="00F254A5" w:rsidRDefault="00F254A5" w:rsidP="003667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2000505000000020004"/>
    <w:charset w:val="00"/>
    <w:family w:val="auto"/>
    <w:pitch w:val="variable"/>
    <w:sig w:usb0="8000002F" w:usb1="4000204A" w:usb2="00000000" w:usb3="00000000" w:csb0="00000001" w:csb1="00000000"/>
  </w:font>
  <w:font w:name="FS Lola">
    <w:panose1 w:val="02000506050000020004"/>
    <w:charset w:val="00"/>
    <w:family w:val="auto"/>
    <w:pitch w:val="variable"/>
    <w:sig w:usb0="A00000AF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3667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54A5" w:rsidRDefault="00F254A5" w:rsidP="00366754">
      <w:pPr>
        <w:spacing w:after="0" w:line="240" w:lineRule="auto"/>
      </w:pPr>
      <w:r>
        <w:separator/>
      </w:r>
    </w:p>
  </w:footnote>
  <w:footnote w:type="continuationSeparator" w:id="0">
    <w:p w:rsidR="00F254A5" w:rsidRDefault="00F254A5" w:rsidP="003667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037134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758157" o:spid="_x0000_s2065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037134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758158" o:spid="_x0000_s2066" type="#_x0000_t75" style="position:absolute;margin-left:0;margin-top:0;width:612pt;height:11in;z-index:-251656192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6754" w:rsidRDefault="00037134">
    <w:pPr>
      <w:pStyle w:val="Header"/>
    </w:pPr>
    <w:r>
      <w:rPr>
        <w:noProof/>
        <w:lang w:eastAsia="en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476758156" o:spid="_x0000_s2064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Image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1"/>
  <w:proofState w:spelling="clean" w:grammar="clean"/>
  <w:defaultTabStop w:val="720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6754"/>
    <w:rsid w:val="00037134"/>
    <w:rsid w:val="00366754"/>
    <w:rsid w:val="005C439E"/>
    <w:rsid w:val="00A02044"/>
    <w:rsid w:val="00B86162"/>
    <w:rsid w:val="00D26B1E"/>
    <w:rsid w:val="00DD00D9"/>
    <w:rsid w:val="00E06F4B"/>
    <w:rsid w:val="00E708FA"/>
    <w:rsid w:val="00EA4A04"/>
    <w:rsid w:val="00EC0198"/>
    <w:rsid w:val="00F254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754"/>
  </w:style>
  <w:style w:type="paragraph" w:styleId="Footer">
    <w:name w:val="footer"/>
    <w:basedOn w:val="Normal"/>
    <w:link w:val="Foot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754"/>
  </w:style>
  <w:style w:type="paragraph" w:styleId="BalloonText">
    <w:name w:val="Balloon Text"/>
    <w:basedOn w:val="Normal"/>
    <w:link w:val="BalloonTextChar"/>
    <w:uiPriority w:val="99"/>
    <w:semiHidden/>
    <w:unhideWhenUsed/>
    <w:rsid w:val="003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8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08F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6754"/>
  </w:style>
  <w:style w:type="paragraph" w:styleId="Footer">
    <w:name w:val="footer"/>
    <w:basedOn w:val="Normal"/>
    <w:link w:val="FooterChar"/>
    <w:uiPriority w:val="99"/>
    <w:unhideWhenUsed/>
    <w:rsid w:val="003667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6754"/>
  </w:style>
  <w:style w:type="paragraph" w:styleId="BalloonText">
    <w:name w:val="Balloon Text"/>
    <w:basedOn w:val="Normal"/>
    <w:link w:val="BalloonTextChar"/>
    <w:uiPriority w:val="99"/>
    <w:semiHidden/>
    <w:unhideWhenUsed/>
    <w:rsid w:val="003667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6754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708FA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E708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Andrew Siu</dc:creator>
  <cp:lastModifiedBy>Thais Freitas</cp:lastModifiedBy>
  <cp:revision>2</cp:revision>
  <dcterms:created xsi:type="dcterms:W3CDTF">2017-10-17T18:39:00Z</dcterms:created>
  <dcterms:modified xsi:type="dcterms:W3CDTF">2017-10-17T18:39:00Z</dcterms:modified>
</cp:coreProperties>
</file>